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770" w:rsidRPr="00432827" w:rsidRDefault="00946770" w:rsidP="0094677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432827">
        <w:rPr>
          <w:rFonts w:ascii="Times New Roman" w:eastAsia="Times New Roman" w:hAnsi="Times New Roman"/>
          <w:sz w:val="28"/>
          <w:szCs w:val="28"/>
          <w:lang w:eastAsia="ru-RU"/>
        </w:rPr>
        <w:t>ПЛАН</w:t>
      </w:r>
    </w:p>
    <w:p w:rsidR="00946770" w:rsidRPr="00432827" w:rsidRDefault="00946770" w:rsidP="0094677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827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мероприятий </w:t>
      </w:r>
      <w:r w:rsidR="00432827" w:rsidRPr="00432827">
        <w:rPr>
          <w:rFonts w:ascii="Times New Roman" w:eastAsia="Times New Roman" w:hAnsi="Times New Roman"/>
          <w:sz w:val="28"/>
          <w:szCs w:val="28"/>
          <w:lang w:eastAsia="ru-RU"/>
        </w:rPr>
        <w:t>на осенние каникулы</w:t>
      </w:r>
    </w:p>
    <w:p w:rsidR="00432827" w:rsidRDefault="00432827" w:rsidP="0094677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8"/>
          <w:lang w:eastAsia="ru-RU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961"/>
        <w:gridCol w:w="2977"/>
      </w:tblGrid>
      <w:tr w:rsidR="00432827" w:rsidRPr="00FF002F" w:rsidTr="007264F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827" w:rsidRPr="00FF002F" w:rsidRDefault="00432827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827" w:rsidRPr="00FF002F" w:rsidRDefault="00432827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</w:t>
            </w:r>
          </w:p>
          <w:p w:rsidR="00432827" w:rsidRPr="00FF002F" w:rsidRDefault="00432827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827" w:rsidRPr="00FF002F" w:rsidRDefault="00432827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</w:rPr>
              <w:t>Дата проведения и ответственные лица</w:t>
            </w:r>
          </w:p>
        </w:tc>
      </w:tr>
      <w:tr w:rsidR="00FF002F" w:rsidRPr="00FF002F" w:rsidTr="007264F3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</w:rPr>
              <w:t>БУК СМО ДК "</w:t>
            </w:r>
            <w:proofErr w:type="spellStart"/>
            <w:r w:rsidRPr="00FF002F">
              <w:rPr>
                <w:rFonts w:ascii="Times New Roman" w:eastAsia="Times New Roman" w:hAnsi="Times New Roman"/>
                <w:sz w:val="24"/>
                <w:szCs w:val="24"/>
              </w:rPr>
              <w:t>Солдек</w:t>
            </w:r>
            <w:proofErr w:type="spellEnd"/>
            <w:r w:rsidRPr="00FF002F"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</w:p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</w:rPr>
              <w:t xml:space="preserve">г. Сокол, </w:t>
            </w:r>
          </w:p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FF002F">
              <w:rPr>
                <w:rFonts w:ascii="Times New Roman" w:eastAsia="Times New Roman" w:hAnsi="Times New Roman"/>
                <w:sz w:val="24"/>
                <w:szCs w:val="24"/>
              </w:rPr>
              <w:t>Мусинского</w:t>
            </w:r>
            <w:proofErr w:type="spellEnd"/>
            <w:r w:rsidRPr="00FF002F">
              <w:rPr>
                <w:rFonts w:ascii="Times New Roman" w:eastAsia="Times New Roman" w:hAnsi="Times New Roman"/>
                <w:sz w:val="24"/>
                <w:szCs w:val="24"/>
              </w:rPr>
              <w:t>, 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Торжественное мероприятие, посвященное Дню народного единства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Default="00FF002F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31.10.2024</w:t>
            </w:r>
          </w:p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15.00</w:t>
            </w:r>
          </w:p>
        </w:tc>
      </w:tr>
      <w:tr w:rsidR="00FF002F" w:rsidRPr="00FF002F" w:rsidTr="007264F3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FF002F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Открытый конкурс художественного творчества "Мамин день"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</w:rPr>
              <w:t>01-20.11.2024</w:t>
            </w:r>
          </w:p>
        </w:tc>
      </w:tr>
      <w:tr w:rsidR="00FF002F" w:rsidRPr="00FF002F" w:rsidTr="007264F3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FF00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XIII</w:t>
            </w:r>
            <w:r w:rsidRPr="00FF00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фестиваль детского самодеятельного творчества, посвященный Дню народного единства </w:t>
            </w:r>
            <w:r w:rsidRPr="00FF002F"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  <w:lang w:eastAsia="ru-RU"/>
              </w:rPr>
              <w:t>"Мы вместе"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</w:rPr>
              <w:t>01.11.2024</w:t>
            </w:r>
          </w:p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</w:rPr>
              <w:t>10.30</w:t>
            </w:r>
          </w:p>
        </w:tc>
      </w:tr>
      <w:tr w:rsidR="00FF002F" w:rsidRPr="00FF002F" w:rsidTr="007264F3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</w:rPr>
              <w:t>Праздничный концерт группы "Балагуры", посвящённый Дню народного единства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</w:rPr>
              <w:t>04.11.2024</w:t>
            </w:r>
          </w:p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</w:rPr>
              <w:t>14.00</w:t>
            </w:r>
          </w:p>
        </w:tc>
      </w:tr>
      <w:tr w:rsidR="00FF002F" w:rsidRPr="00FF002F" w:rsidTr="007264F3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002F" w:rsidRPr="00FF002F" w:rsidRDefault="00FF002F" w:rsidP="00FF00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Музыкальные программы </w:t>
            </w:r>
          </w:p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0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"Россия - симфония народов"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</w:rPr>
              <w:t>04.11.2024</w:t>
            </w:r>
          </w:p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FF002F">
              <w:rPr>
                <w:rFonts w:ascii="Times New Roman" w:eastAsia="Times New Roman" w:hAnsi="Times New Roman"/>
                <w:sz w:val="24"/>
                <w:szCs w:val="24"/>
              </w:rPr>
              <w:t>13.00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FF002F">
              <w:rPr>
                <w:rFonts w:ascii="Times New Roman" w:eastAsia="Times New Roman" w:hAnsi="Times New Roman"/>
                <w:sz w:val="24"/>
                <w:szCs w:val="24"/>
              </w:rPr>
              <w:t>15.00</w:t>
            </w:r>
          </w:p>
        </w:tc>
      </w:tr>
      <w:tr w:rsidR="00FF002F" w:rsidRPr="00FF002F" w:rsidTr="007264F3"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</w:rPr>
              <w:t>БУК СМО КЦ "Сухонский"</w:t>
            </w:r>
          </w:p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</w:rPr>
              <w:t xml:space="preserve">г. Сокол, </w:t>
            </w:r>
          </w:p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</w:rPr>
              <w:t>ул. Советская, 115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Молодежный "Квартирник"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01.11.2024</w:t>
            </w:r>
          </w:p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</w:t>
            </w:r>
          </w:p>
        </w:tc>
      </w:tr>
      <w:tr w:rsidR="00FF002F" w:rsidRPr="00FF002F" w:rsidTr="007264F3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Представление молодежного цирка </w:t>
            </w:r>
          </w:p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"Маугли" (г. Вологда)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02.11.2024</w:t>
            </w:r>
          </w:p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14.00</w:t>
            </w:r>
          </w:p>
        </w:tc>
      </w:tr>
      <w:tr w:rsidR="00FF002F" w:rsidRPr="00FF002F" w:rsidTr="007264F3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Default="00FF002F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Концертная программа </w:t>
            </w:r>
          </w:p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ансамбля народного танца "Душа"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Default="00FF002F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03.11.2024</w:t>
            </w:r>
          </w:p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</w:t>
            </w:r>
          </w:p>
        </w:tc>
      </w:tr>
      <w:tr w:rsidR="00FF002F" w:rsidRPr="00FF002F" w:rsidTr="007264F3"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</w:rPr>
              <w:t>БУК СМО "</w:t>
            </w:r>
            <w:proofErr w:type="spellStart"/>
            <w:r w:rsidRPr="00FF002F">
              <w:rPr>
                <w:rFonts w:ascii="Times New Roman" w:eastAsia="Times New Roman" w:hAnsi="Times New Roman"/>
                <w:sz w:val="24"/>
                <w:szCs w:val="24"/>
              </w:rPr>
              <w:t>Кадниковский</w:t>
            </w:r>
            <w:proofErr w:type="spellEnd"/>
            <w:r w:rsidRPr="00FF002F">
              <w:rPr>
                <w:rFonts w:ascii="Times New Roman" w:eastAsia="Times New Roman" w:hAnsi="Times New Roman"/>
                <w:sz w:val="24"/>
                <w:szCs w:val="24"/>
              </w:rPr>
              <w:t xml:space="preserve"> Дом культуры"</w:t>
            </w:r>
          </w:p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</w:rPr>
              <w:t>г. Кадников,</w:t>
            </w:r>
          </w:p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</w:rPr>
              <w:t>ул. Розы Люксембург, 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2F">
              <w:rPr>
                <w:rFonts w:ascii="Times New Roman" w:hAnsi="Times New Roman"/>
                <w:sz w:val="24"/>
                <w:szCs w:val="24"/>
              </w:rPr>
              <w:t>Фестиваль духовных традиций семьи "Крепка семья- сильна Россия!", посвященная Году Семьи и Дню народного единства совместно с духовно- просветительским центром Северной Фиваидой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2F">
              <w:rPr>
                <w:rFonts w:ascii="Times New Roman" w:hAnsi="Times New Roman"/>
                <w:sz w:val="24"/>
                <w:szCs w:val="24"/>
              </w:rPr>
              <w:t>31.10.2024</w:t>
            </w:r>
          </w:p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2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</w:tr>
      <w:tr w:rsidR="00FF002F" w:rsidRPr="00FF002F" w:rsidTr="007264F3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2F">
              <w:rPr>
                <w:rFonts w:ascii="Times New Roman" w:hAnsi="Times New Roman"/>
                <w:sz w:val="24"/>
                <w:szCs w:val="24"/>
              </w:rPr>
              <w:t>Открытие творческого сезона. Митинг- концерт "Россия- это мы!", посвященный Дню народного единства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2F">
              <w:rPr>
                <w:rFonts w:ascii="Times New Roman" w:hAnsi="Times New Roman"/>
                <w:sz w:val="24"/>
                <w:szCs w:val="24"/>
              </w:rPr>
              <w:t>01.11.2024</w:t>
            </w:r>
          </w:p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2F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</w:tr>
      <w:tr w:rsidR="00FF002F" w:rsidRPr="00FF002F" w:rsidTr="007264F3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2F">
              <w:rPr>
                <w:rFonts w:ascii="Times New Roman" w:hAnsi="Times New Roman"/>
                <w:sz w:val="24"/>
                <w:szCs w:val="24"/>
              </w:rPr>
              <w:t>Флешмоб "Россия- это мы!", посвященная Дню народного единства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2F">
              <w:rPr>
                <w:rFonts w:ascii="Times New Roman" w:hAnsi="Times New Roman"/>
                <w:sz w:val="24"/>
                <w:szCs w:val="24"/>
              </w:rPr>
              <w:t>04.11.2024</w:t>
            </w:r>
          </w:p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2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</w:tr>
      <w:tr w:rsidR="00FF002F" w:rsidRPr="00FF002F" w:rsidTr="00FA7714"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БУК СМР </w:t>
            </w:r>
            <w:proofErr w:type="spellStart"/>
            <w:r w:rsidRPr="00FF002F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ЦНКиХР</w:t>
            </w:r>
            <w:proofErr w:type="spellEnd"/>
            <w:r w:rsidRPr="00FF002F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"</w:t>
            </w:r>
            <w:proofErr w:type="spellStart"/>
            <w:r w:rsidRPr="00FF002F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Сокольский</w:t>
            </w:r>
            <w:proofErr w:type="spellEnd"/>
            <w:r w:rsidRPr="00FF002F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"</w:t>
            </w:r>
          </w:p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г. Сокол, </w:t>
            </w:r>
          </w:p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ул. Советская, 16</w:t>
            </w:r>
          </w:p>
          <w:p w:rsidR="00FF002F" w:rsidRPr="00FF002F" w:rsidRDefault="00FF002F" w:rsidP="00FF00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2F">
              <w:rPr>
                <w:rFonts w:ascii="Times New Roman" w:hAnsi="Times New Roman"/>
                <w:sz w:val="24"/>
                <w:szCs w:val="24"/>
              </w:rPr>
              <w:t>Мастер-класс в технике оригами Машинка</w:t>
            </w:r>
          </w:p>
        </w:tc>
        <w:tc>
          <w:tcPr>
            <w:tcW w:w="2977" w:type="dxa"/>
          </w:tcPr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2F">
              <w:rPr>
                <w:rFonts w:ascii="Times New Roman" w:hAnsi="Times New Roman"/>
                <w:sz w:val="24"/>
                <w:szCs w:val="24"/>
              </w:rPr>
              <w:t>29.10.2024</w:t>
            </w:r>
          </w:p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2F">
              <w:rPr>
                <w:rFonts w:ascii="Times New Roman" w:hAnsi="Times New Roman"/>
                <w:sz w:val="24"/>
                <w:szCs w:val="24"/>
              </w:rPr>
              <w:t>14.00 – 15.00</w:t>
            </w:r>
          </w:p>
        </w:tc>
      </w:tr>
      <w:tr w:rsidR="00FF002F" w:rsidRPr="00FF002F" w:rsidTr="00FA771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</w:tcPr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2F">
              <w:rPr>
                <w:rFonts w:ascii="Times New Roman" w:hAnsi="Times New Roman"/>
                <w:sz w:val="24"/>
                <w:szCs w:val="24"/>
              </w:rPr>
              <w:t>Мастер-класс из холодного фарфора</w:t>
            </w:r>
          </w:p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2F">
              <w:rPr>
                <w:rFonts w:ascii="Times New Roman" w:hAnsi="Times New Roman"/>
                <w:sz w:val="24"/>
                <w:szCs w:val="24"/>
              </w:rPr>
              <w:t>Магнит Якорь</w:t>
            </w:r>
          </w:p>
        </w:tc>
        <w:tc>
          <w:tcPr>
            <w:tcW w:w="2977" w:type="dxa"/>
          </w:tcPr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2F">
              <w:rPr>
                <w:rFonts w:ascii="Times New Roman" w:hAnsi="Times New Roman"/>
                <w:sz w:val="24"/>
                <w:szCs w:val="24"/>
              </w:rPr>
              <w:t>30.10.2024</w:t>
            </w:r>
          </w:p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2F">
              <w:rPr>
                <w:rFonts w:ascii="Times New Roman" w:hAnsi="Times New Roman"/>
                <w:sz w:val="24"/>
                <w:szCs w:val="24"/>
              </w:rPr>
              <w:t>15.00 – 16.00</w:t>
            </w:r>
          </w:p>
        </w:tc>
      </w:tr>
      <w:tr w:rsidR="00FF002F" w:rsidRPr="00FF002F" w:rsidTr="007264F3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</w:rPr>
              <w:t xml:space="preserve">Онлайн конкурс </w:t>
            </w:r>
          </w:p>
          <w:p w:rsidR="00FF002F" w:rsidRPr="00FF002F" w:rsidRDefault="00FF002F" w:rsidP="00FF00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</w:rPr>
              <w:t>"Подарок Дедушке Морозу"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21.10.2024 – 15.11.2024</w:t>
            </w:r>
          </w:p>
        </w:tc>
      </w:tr>
      <w:tr w:rsidR="00FF002F" w:rsidRPr="00FF002F" w:rsidTr="007264F3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Выставка кружевоплетения  </w:t>
            </w:r>
          </w:p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"И дивный видится узор"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01.11.2024 – 30.11.2024</w:t>
            </w:r>
          </w:p>
        </w:tc>
      </w:tr>
      <w:tr w:rsidR="00FF002F" w:rsidRPr="00FF002F" w:rsidTr="007264F3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Выставка    </w:t>
            </w:r>
          </w:p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"Фантазии полет. Умелых рук творенье"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01.11.2024 – 30.11.2024</w:t>
            </w:r>
          </w:p>
        </w:tc>
      </w:tr>
      <w:tr w:rsidR="00FF002F" w:rsidRPr="00FF002F" w:rsidTr="007264F3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Межрайонный конкурс </w:t>
            </w:r>
          </w:p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"Единственной маме на свете"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01.11.2024 – 20.11.2024</w:t>
            </w:r>
          </w:p>
        </w:tc>
      </w:tr>
      <w:tr w:rsidR="00FF002F" w:rsidRPr="00FF002F" w:rsidTr="007264F3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Митинг у Поклонного Креста, посвященный Дню народного Единства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04.11.2024</w:t>
            </w:r>
          </w:p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10.30</w:t>
            </w:r>
          </w:p>
        </w:tc>
      </w:tr>
      <w:tr w:rsidR="00FF002F" w:rsidRPr="00FF002F" w:rsidTr="007264F3"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F002F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Биряковский</w:t>
            </w:r>
            <w:proofErr w:type="spellEnd"/>
            <w:r w:rsidRPr="00FF002F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Дом культуры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Интерактивная программа </w:t>
            </w:r>
          </w:p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"В гостях у самовара"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</w:rPr>
              <w:t>01.11.2024</w:t>
            </w:r>
          </w:p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</w:rPr>
              <w:t>14.00</w:t>
            </w:r>
          </w:p>
        </w:tc>
      </w:tr>
      <w:tr w:rsidR="00FF002F" w:rsidRPr="00FF002F" w:rsidTr="007264F3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Тематическая беседа </w:t>
            </w:r>
          </w:p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"Когда мы едины – мы не </w:t>
            </w:r>
            <w:proofErr w:type="spellStart"/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победимы</w:t>
            </w:r>
            <w:proofErr w:type="spellEnd"/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04.11.2024</w:t>
            </w:r>
          </w:p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13.00</w:t>
            </w:r>
          </w:p>
        </w:tc>
      </w:tr>
      <w:tr w:rsidR="00FF002F" w:rsidRPr="00FF002F" w:rsidTr="007264F3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Детская танцевальная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</w:rPr>
              <w:t>02.11.2024</w:t>
            </w:r>
          </w:p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</w:rPr>
              <w:t>13.00</w:t>
            </w:r>
          </w:p>
        </w:tc>
      </w:tr>
      <w:tr w:rsidR="00FF002F" w:rsidRPr="00FF002F" w:rsidTr="00C1109C"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lastRenderedPageBreak/>
              <w:t>Воробьевский Дом культуры</w:t>
            </w:r>
          </w:p>
          <w:p w:rsidR="00FF002F" w:rsidRPr="00FF002F" w:rsidRDefault="00FF002F" w:rsidP="00FF00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F002F" w:rsidRDefault="00FF002F" w:rsidP="00FF002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2F">
              <w:rPr>
                <w:rFonts w:ascii="Times New Roman" w:hAnsi="Times New Roman"/>
                <w:sz w:val="24"/>
                <w:szCs w:val="24"/>
              </w:rPr>
              <w:t xml:space="preserve">Спортивно-интеллектуальная игра </w:t>
            </w:r>
          </w:p>
          <w:p w:rsidR="00FF002F" w:rsidRPr="00FF002F" w:rsidRDefault="00FF002F" w:rsidP="00FF002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2F">
              <w:rPr>
                <w:rFonts w:ascii="Times New Roman" w:hAnsi="Times New Roman"/>
                <w:sz w:val="24"/>
                <w:szCs w:val="24"/>
              </w:rPr>
              <w:t>"В здоровом теле - здоровый дух!"</w:t>
            </w:r>
          </w:p>
        </w:tc>
        <w:tc>
          <w:tcPr>
            <w:tcW w:w="2977" w:type="dxa"/>
          </w:tcPr>
          <w:p w:rsidR="00FF002F" w:rsidRPr="00FF002F" w:rsidRDefault="00FF002F" w:rsidP="00FF00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2F">
              <w:rPr>
                <w:rFonts w:ascii="Times New Roman" w:hAnsi="Times New Roman"/>
                <w:sz w:val="24"/>
                <w:szCs w:val="24"/>
              </w:rPr>
              <w:t>29.10.2024</w:t>
            </w:r>
          </w:p>
          <w:p w:rsidR="00FF002F" w:rsidRPr="00FF002F" w:rsidRDefault="00FF002F" w:rsidP="00FF00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2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</w:tr>
      <w:tr w:rsidR="00FF002F" w:rsidRPr="00FF002F" w:rsidTr="00C1109C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</w:tcPr>
          <w:p w:rsidR="00FF002F" w:rsidRPr="00FF002F" w:rsidRDefault="00FF002F" w:rsidP="00FF002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002F">
              <w:rPr>
                <w:rFonts w:ascii="Times New Roman" w:hAnsi="Times New Roman"/>
                <w:sz w:val="24"/>
                <w:szCs w:val="24"/>
              </w:rPr>
              <w:t>Мультсалон</w:t>
            </w:r>
            <w:proofErr w:type="spellEnd"/>
            <w:r w:rsidRPr="00FF002F">
              <w:rPr>
                <w:rFonts w:ascii="Times New Roman" w:hAnsi="Times New Roman"/>
                <w:sz w:val="24"/>
                <w:szCs w:val="24"/>
              </w:rPr>
              <w:t xml:space="preserve"> "Из книг на экран"</w:t>
            </w:r>
          </w:p>
        </w:tc>
        <w:tc>
          <w:tcPr>
            <w:tcW w:w="2977" w:type="dxa"/>
          </w:tcPr>
          <w:p w:rsidR="00FF002F" w:rsidRPr="00FF002F" w:rsidRDefault="00FF002F" w:rsidP="00FF00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2F">
              <w:rPr>
                <w:rFonts w:ascii="Times New Roman" w:hAnsi="Times New Roman"/>
                <w:sz w:val="24"/>
                <w:szCs w:val="24"/>
              </w:rPr>
              <w:t>31.10.2024</w:t>
            </w:r>
          </w:p>
          <w:p w:rsidR="00FF002F" w:rsidRPr="00FF002F" w:rsidRDefault="00FF002F" w:rsidP="00FF00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2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FF002F" w:rsidRPr="00FF002F" w:rsidTr="007264F3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Танцевальная программа для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02.11.2024</w:t>
            </w:r>
          </w:p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17.00</w:t>
            </w:r>
          </w:p>
        </w:tc>
      </w:tr>
      <w:tr w:rsidR="00FF002F" w:rsidRPr="00FF002F" w:rsidTr="007264F3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Танцевальная программа для подростков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02.11.2024</w:t>
            </w:r>
          </w:p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19.00</w:t>
            </w:r>
          </w:p>
        </w:tc>
      </w:tr>
      <w:tr w:rsidR="00FF002F" w:rsidRPr="00FF002F" w:rsidTr="007264F3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Танцевальная программа для молодежи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01.11.2024</w:t>
            </w:r>
          </w:p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21.00</w:t>
            </w:r>
          </w:p>
        </w:tc>
      </w:tr>
      <w:tr w:rsidR="00FF002F" w:rsidRPr="00FF002F" w:rsidTr="00197D14"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F002F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Двиницкий</w:t>
            </w:r>
            <w:proofErr w:type="spellEnd"/>
            <w:r w:rsidRPr="00FF002F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Дом культуры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2F" w:rsidRPr="00FF002F" w:rsidRDefault="00FF002F" w:rsidP="00FF00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Детская дискотека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01.11.2024</w:t>
            </w:r>
          </w:p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15 .00</w:t>
            </w:r>
          </w:p>
        </w:tc>
      </w:tr>
      <w:tr w:rsidR="00FF002F" w:rsidRPr="00FF002F" w:rsidTr="00383AD8"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Марковский Дом культуры</w:t>
            </w:r>
          </w:p>
          <w:p w:rsidR="00FF002F" w:rsidRPr="00FF002F" w:rsidRDefault="00FF002F" w:rsidP="00FF00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FF002F" w:rsidRPr="00FF002F" w:rsidRDefault="00FF002F" w:rsidP="00FF00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2F">
              <w:rPr>
                <w:rFonts w:ascii="Times New Roman" w:hAnsi="Times New Roman"/>
                <w:sz w:val="24"/>
                <w:szCs w:val="24"/>
              </w:rPr>
              <w:t>Танцевальная программа для молодежи</w:t>
            </w:r>
          </w:p>
        </w:tc>
        <w:tc>
          <w:tcPr>
            <w:tcW w:w="2977" w:type="dxa"/>
          </w:tcPr>
          <w:p w:rsidR="00FF002F" w:rsidRPr="00FF002F" w:rsidRDefault="00FF002F" w:rsidP="00FF00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2F">
              <w:rPr>
                <w:rFonts w:ascii="Times New Roman" w:hAnsi="Times New Roman"/>
                <w:sz w:val="24"/>
                <w:szCs w:val="24"/>
              </w:rPr>
              <w:t>28.10.2024</w:t>
            </w:r>
          </w:p>
          <w:p w:rsidR="00FF002F" w:rsidRPr="00FF002F" w:rsidRDefault="00FF002F" w:rsidP="00FF00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2F"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</w:tr>
      <w:tr w:rsidR="00FF002F" w:rsidRPr="00FF002F" w:rsidTr="00197D1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Танцевальная программа для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01.11.2024</w:t>
            </w:r>
          </w:p>
          <w:p w:rsidR="00FF002F" w:rsidRPr="00FF002F" w:rsidRDefault="00FF002F" w:rsidP="00FF00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16.00</w:t>
            </w:r>
          </w:p>
        </w:tc>
      </w:tr>
      <w:tr w:rsidR="00FF002F" w:rsidRPr="00FF002F" w:rsidTr="00197D1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2F" w:rsidRPr="00FF002F" w:rsidRDefault="00FF002F" w:rsidP="00FF00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Танцевальная программа для молодежи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02.11.2024</w:t>
            </w:r>
          </w:p>
          <w:p w:rsidR="00FF002F" w:rsidRPr="00FF002F" w:rsidRDefault="00FF002F" w:rsidP="00FF00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21.00</w:t>
            </w:r>
          </w:p>
        </w:tc>
      </w:tr>
      <w:tr w:rsidR="00FF002F" w:rsidRPr="00FF002F" w:rsidTr="00197D1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2F" w:rsidRPr="00FF002F" w:rsidRDefault="00FF002F" w:rsidP="00FF00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 xml:space="preserve">Праздничная программа </w:t>
            </w:r>
          </w:p>
          <w:p w:rsidR="00FF002F" w:rsidRDefault="00FF002F" w:rsidP="00FF00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 xml:space="preserve">"В единстве твоя сила, великая Россия" </w:t>
            </w:r>
          </w:p>
          <w:p w:rsidR="00FF002F" w:rsidRPr="00FF002F" w:rsidRDefault="00FF002F" w:rsidP="00FF00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>ко Дню народного Единства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04.11.2024</w:t>
            </w:r>
          </w:p>
          <w:p w:rsidR="00FF002F" w:rsidRPr="00FF002F" w:rsidRDefault="00FF002F" w:rsidP="00FF00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13.00</w:t>
            </w:r>
          </w:p>
        </w:tc>
      </w:tr>
      <w:tr w:rsidR="00FF002F" w:rsidRPr="00FF002F" w:rsidTr="009E0A6E"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</w:rPr>
              <w:t xml:space="preserve">КСЦ </w:t>
            </w:r>
          </w:p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02F">
              <w:rPr>
                <w:rFonts w:ascii="Times New Roman" w:eastAsia="Times New Roman" w:hAnsi="Times New Roman"/>
                <w:sz w:val="24"/>
                <w:szCs w:val="24"/>
              </w:rPr>
              <w:t>"Пригородный"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tabs>
                <w:tab w:val="left" w:pos="16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2F">
              <w:rPr>
                <w:rFonts w:ascii="Times New Roman" w:hAnsi="Times New Roman"/>
                <w:sz w:val="24"/>
                <w:szCs w:val="24"/>
              </w:rPr>
              <w:t xml:space="preserve">Турнир по волейболу среди обучающихся </w:t>
            </w:r>
          </w:p>
          <w:p w:rsidR="00FF002F" w:rsidRPr="00FF002F" w:rsidRDefault="00FF002F" w:rsidP="00FF002F">
            <w:pPr>
              <w:tabs>
                <w:tab w:val="left" w:pos="16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2F">
              <w:rPr>
                <w:rFonts w:ascii="Times New Roman" w:hAnsi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002F">
              <w:rPr>
                <w:rFonts w:ascii="Times New Roman" w:hAnsi="Times New Roman"/>
                <w:sz w:val="24"/>
                <w:szCs w:val="24"/>
              </w:rPr>
              <w:t xml:space="preserve">9 классов (д. </w:t>
            </w:r>
            <w:proofErr w:type="spellStart"/>
            <w:r w:rsidRPr="00FF002F">
              <w:rPr>
                <w:rFonts w:ascii="Times New Roman" w:hAnsi="Times New Roman"/>
                <w:sz w:val="24"/>
                <w:szCs w:val="24"/>
              </w:rPr>
              <w:t>Литега</w:t>
            </w:r>
            <w:proofErr w:type="spellEnd"/>
            <w:r w:rsidRPr="00FF002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2F">
              <w:rPr>
                <w:rFonts w:ascii="Times New Roman" w:hAnsi="Times New Roman"/>
                <w:sz w:val="24"/>
                <w:szCs w:val="24"/>
              </w:rPr>
              <w:t>30.10.2024</w:t>
            </w:r>
          </w:p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2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FF002F" w:rsidRPr="00FF002F" w:rsidTr="003C628B"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Чучковский Дом культуры</w:t>
            </w:r>
          </w:p>
        </w:tc>
        <w:tc>
          <w:tcPr>
            <w:tcW w:w="4961" w:type="dxa"/>
          </w:tcPr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F002F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Конкурсная программа </w:t>
            </w:r>
          </w:p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F002F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"Осенний бал"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</w:t>
            </w:r>
            <w:r w:rsidRPr="00FF002F">
              <w:rPr>
                <w:rFonts w:ascii="Times New Roman" w:hAnsi="Times New Roman"/>
                <w:color w:val="262626"/>
                <w:sz w:val="24"/>
                <w:szCs w:val="24"/>
              </w:rPr>
              <w:t>для молодежи</w:t>
            </w:r>
            <w:r w:rsidRPr="00FF00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02F">
              <w:rPr>
                <w:rFonts w:ascii="Times New Roman" w:hAnsi="Times New Roman"/>
                <w:color w:val="000000"/>
                <w:sz w:val="24"/>
                <w:szCs w:val="24"/>
              </w:rPr>
              <w:t>29.10.2024</w:t>
            </w:r>
          </w:p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02F">
              <w:rPr>
                <w:rFonts w:ascii="Times New Roman" w:hAnsi="Times New Roman"/>
                <w:color w:val="000000"/>
                <w:sz w:val="24"/>
                <w:szCs w:val="24"/>
              </w:rPr>
              <w:t>20.00</w:t>
            </w:r>
          </w:p>
        </w:tc>
      </w:tr>
      <w:tr w:rsidR="00FF002F" w:rsidRPr="00FF002F" w:rsidTr="003C628B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</w:tcPr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Патриотический час</w:t>
            </w:r>
            <w:r w:rsidRPr="00FF0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"Сеть для СВО"</w:t>
            </w:r>
          </w:p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02F">
              <w:rPr>
                <w:rFonts w:ascii="Times New Roman" w:hAnsi="Times New Roman"/>
                <w:color w:val="000000"/>
                <w:sz w:val="24"/>
                <w:szCs w:val="24"/>
              </w:rPr>
              <w:t>для смешанной аудитории</w:t>
            </w:r>
          </w:p>
        </w:tc>
        <w:tc>
          <w:tcPr>
            <w:tcW w:w="2977" w:type="dxa"/>
          </w:tcPr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02F">
              <w:rPr>
                <w:rFonts w:ascii="Times New Roman" w:hAnsi="Times New Roman"/>
                <w:color w:val="000000"/>
                <w:sz w:val="24"/>
                <w:szCs w:val="24"/>
              </w:rPr>
              <w:t>30.10.2024</w:t>
            </w:r>
          </w:p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02F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</w:tr>
      <w:tr w:rsidR="00FF002F" w:rsidRPr="00FF002F" w:rsidTr="003C628B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</w:tcPr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02F">
              <w:rPr>
                <w:rFonts w:ascii="Times New Roman" w:hAnsi="Times New Roman"/>
                <w:color w:val="000000"/>
                <w:sz w:val="24"/>
                <w:szCs w:val="24"/>
              </w:rPr>
              <w:t>Играем в русское лото</w:t>
            </w:r>
          </w:p>
        </w:tc>
        <w:tc>
          <w:tcPr>
            <w:tcW w:w="2977" w:type="dxa"/>
          </w:tcPr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02F">
              <w:rPr>
                <w:rFonts w:ascii="Times New Roman" w:hAnsi="Times New Roman"/>
                <w:color w:val="000000"/>
                <w:sz w:val="24"/>
                <w:szCs w:val="24"/>
              </w:rPr>
              <w:t>31.10.2024</w:t>
            </w:r>
          </w:p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02F"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</w:tr>
      <w:tr w:rsidR="00FF002F" w:rsidRPr="00FF002F" w:rsidTr="00B80C33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Игровая программа "Веселые каникулы"</w:t>
            </w:r>
          </w:p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для детей и подростков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04.11.2024</w:t>
            </w:r>
          </w:p>
          <w:p w:rsidR="00FF002F" w:rsidRPr="00FF002F" w:rsidRDefault="00FF002F" w:rsidP="00FF00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F00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13.00</w:t>
            </w:r>
          </w:p>
        </w:tc>
      </w:tr>
    </w:tbl>
    <w:p w:rsidR="007264F3" w:rsidRDefault="007264F3"/>
    <w:p w:rsidR="00432827" w:rsidRDefault="00432827"/>
    <w:sectPr w:rsidR="00432827" w:rsidSect="0043282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0C"/>
    <w:rsid w:val="000109D6"/>
    <w:rsid w:val="00023B0A"/>
    <w:rsid w:val="00112818"/>
    <w:rsid w:val="00180042"/>
    <w:rsid w:val="00210996"/>
    <w:rsid w:val="003D0647"/>
    <w:rsid w:val="003F5664"/>
    <w:rsid w:val="00432827"/>
    <w:rsid w:val="00452ADE"/>
    <w:rsid w:val="00495FB4"/>
    <w:rsid w:val="004B1600"/>
    <w:rsid w:val="004C460A"/>
    <w:rsid w:val="00530267"/>
    <w:rsid w:val="00544935"/>
    <w:rsid w:val="00596880"/>
    <w:rsid w:val="005E3524"/>
    <w:rsid w:val="005F34C0"/>
    <w:rsid w:val="007264F3"/>
    <w:rsid w:val="00735D81"/>
    <w:rsid w:val="0075262D"/>
    <w:rsid w:val="007B2177"/>
    <w:rsid w:val="00802440"/>
    <w:rsid w:val="00850B0D"/>
    <w:rsid w:val="00850E41"/>
    <w:rsid w:val="00871CDB"/>
    <w:rsid w:val="008D2888"/>
    <w:rsid w:val="009222CB"/>
    <w:rsid w:val="00946770"/>
    <w:rsid w:val="009564F8"/>
    <w:rsid w:val="00993708"/>
    <w:rsid w:val="009B0941"/>
    <w:rsid w:val="009D5BED"/>
    <w:rsid w:val="009E7E4E"/>
    <w:rsid w:val="00A66892"/>
    <w:rsid w:val="00A67E12"/>
    <w:rsid w:val="00AD080D"/>
    <w:rsid w:val="00AD4657"/>
    <w:rsid w:val="00B0248E"/>
    <w:rsid w:val="00B12AB0"/>
    <w:rsid w:val="00BA1ABF"/>
    <w:rsid w:val="00BB4887"/>
    <w:rsid w:val="00BD6DD5"/>
    <w:rsid w:val="00C06416"/>
    <w:rsid w:val="00C318DA"/>
    <w:rsid w:val="00C94FB4"/>
    <w:rsid w:val="00CC314C"/>
    <w:rsid w:val="00D16E73"/>
    <w:rsid w:val="00D91EB3"/>
    <w:rsid w:val="00E4410C"/>
    <w:rsid w:val="00E4674A"/>
    <w:rsid w:val="00E953DD"/>
    <w:rsid w:val="00EC0094"/>
    <w:rsid w:val="00F616D1"/>
    <w:rsid w:val="00F867A6"/>
    <w:rsid w:val="00FF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F23CB-AE7D-4F9A-B0FE-FF482C68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7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2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DKS</Company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 ДК</dc:creator>
  <cp:lastModifiedBy>Учетная запись Майкрософт</cp:lastModifiedBy>
  <cp:revision>2</cp:revision>
  <dcterms:created xsi:type="dcterms:W3CDTF">2024-10-24T15:35:00Z</dcterms:created>
  <dcterms:modified xsi:type="dcterms:W3CDTF">2024-10-24T15:35:00Z</dcterms:modified>
</cp:coreProperties>
</file>